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51276A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329439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85ADA" w:rsidRPr="00F85ADA" w:rsidRDefault="00F85ADA" w:rsidP="00F85ADA"/>
    <w:p w:rsidR="00A72191" w:rsidRDefault="00F85ADA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A72191">
        <w:rPr>
          <w:b/>
          <w:sz w:val="28"/>
        </w:rPr>
        <w:t xml:space="preserve"> </w:t>
      </w:r>
      <w:r>
        <w:rPr>
          <w:b/>
        </w:rPr>
        <w:t>О</w:t>
      </w:r>
      <w:r w:rsidR="00A72191">
        <w:rPr>
          <w:b/>
        </w:rPr>
        <w:t>т</w:t>
      </w:r>
      <w:r>
        <w:rPr>
          <w:b/>
        </w:rPr>
        <w:t xml:space="preserve"> 14 декабря 2016 г. </w:t>
      </w:r>
      <w:r w:rsidR="00A72191">
        <w:rPr>
          <w:b/>
        </w:rPr>
        <w:t>№</w:t>
      </w:r>
      <w:r>
        <w:rPr>
          <w:b/>
        </w:rPr>
        <w:t xml:space="preserve"> 61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3240C">
        <w:rPr>
          <w:b/>
          <w:sz w:val="28"/>
          <w:szCs w:val="28"/>
        </w:rPr>
        <w:t>74</w:t>
      </w:r>
      <w:r w:rsidR="001D0A4C">
        <w:rPr>
          <w:b/>
          <w:sz w:val="28"/>
          <w:szCs w:val="28"/>
        </w:rPr>
        <w:t>7</w:t>
      </w:r>
      <w:r w:rsidR="0053240C">
        <w:rPr>
          <w:b/>
          <w:sz w:val="28"/>
          <w:szCs w:val="28"/>
        </w:rPr>
        <w:t>9,05151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D0A4C" w:rsidRPr="00C04D74">
        <w:rPr>
          <w:b/>
          <w:sz w:val="28"/>
          <w:szCs w:val="28"/>
        </w:rPr>
        <w:t>7212,25983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–1809,26943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1936,47622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Pr="00FB6702">
        <w:rPr>
          <w:b/>
          <w:sz w:val="28"/>
          <w:szCs w:val="28"/>
        </w:rPr>
        <w:t>74,29168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FA2C76" w:rsidRPr="00FB6702">
        <w:rPr>
          <w:b/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215937">
        <w:rPr>
          <w:sz w:val="28"/>
          <w:szCs w:val="28"/>
        </w:rPr>
        <w:t>192,50000</w:t>
      </w:r>
      <w:bookmarkStart w:id="0" w:name="_GoBack"/>
      <w:bookmarkEnd w:id="0"/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72191" w:rsidTr="00A7219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72191" w:rsidRDefault="00A721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72191" w:rsidTr="00A7219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A72191" w:rsidTr="00A7219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718,39152</w:t>
            </w:r>
          </w:p>
        </w:tc>
      </w:tr>
      <w:tr w:rsidR="00A72191" w:rsidTr="00A7219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1626,83522</w:t>
            </w:r>
          </w:p>
        </w:tc>
      </w:tr>
      <w:tr w:rsidR="00A72191" w:rsidTr="00A72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</w:tr>
      <w:tr w:rsidR="00A72191" w:rsidTr="00A721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</w:tr>
      <w:tr w:rsidR="00A72191" w:rsidTr="00A7219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</w:tr>
      <w:tr w:rsidR="00A72191" w:rsidTr="00A7219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</w:tr>
      <w:tr w:rsidR="00A72191" w:rsidTr="00A7219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</w:tr>
      <w:tr w:rsidR="00A72191" w:rsidTr="00A7219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3A4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  <w:r w:rsidR="00A7219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72191" w:rsidTr="00A721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</w:tr>
      <w:tr w:rsidR="00A72191" w:rsidTr="00A7219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</w:tr>
      <w:tr w:rsidR="00A72191" w:rsidTr="00A7219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F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A72191" w:rsidTr="00A72191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1D0A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72191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 w:rsidP="001D0A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  <w:r w:rsidR="001D0A4C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3,30586</w:t>
            </w:r>
          </w:p>
        </w:tc>
      </w:tr>
    </w:tbl>
    <w:p w:rsidR="00A72191" w:rsidRDefault="00A72191" w:rsidP="00A7219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72191" w:rsidRDefault="00A72191" w:rsidP="00FA2C7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72191" w:rsidRDefault="00A72191" w:rsidP="00FA2C7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A5436"/>
    <w:rsid w:val="001D0A4C"/>
    <w:rsid w:val="00215937"/>
    <w:rsid w:val="003A4669"/>
    <w:rsid w:val="003B552D"/>
    <w:rsid w:val="0051276A"/>
    <w:rsid w:val="0053240C"/>
    <w:rsid w:val="005A4764"/>
    <w:rsid w:val="006B76CC"/>
    <w:rsid w:val="006C1C3E"/>
    <w:rsid w:val="00945153"/>
    <w:rsid w:val="00A13D36"/>
    <w:rsid w:val="00A72191"/>
    <w:rsid w:val="00B32E91"/>
    <w:rsid w:val="00B51A32"/>
    <w:rsid w:val="00C04D74"/>
    <w:rsid w:val="00EA2FD5"/>
    <w:rsid w:val="00EA6EBF"/>
    <w:rsid w:val="00F81D24"/>
    <w:rsid w:val="00F85ADA"/>
    <w:rsid w:val="00FA2C76"/>
    <w:rsid w:val="00FB6702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dcterms:created xsi:type="dcterms:W3CDTF">2016-12-13T12:04:00Z</dcterms:created>
  <dcterms:modified xsi:type="dcterms:W3CDTF">2016-12-15T04:07:00Z</dcterms:modified>
</cp:coreProperties>
</file>